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977" w:rsidRPr="000C4977" w:rsidRDefault="000C4977" w:rsidP="000C497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C497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Администрация муници</w:t>
      </w:r>
      <w:r w:rsidR="008B671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пального образования </w:t>
      </w:r>
      <w:proofErr w:type="spellStart"/>
      <w:r w:rsidR="008B671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Мочегаевский</w:t>
      </w:r>
      <w:proofErr w:type="spellEnd"/>
      <w:r w:rsidR="008B671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Pr="000C497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сельсовет </w:t>
      </w:r>
      <w:proofErr w:type="spellStart"/>
      <w:r w:rsidRPr="000C497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Асекеевского</w:t>
      </w:r>
      <w:proofErr w:type="spellEnd"/>
      <w:r w:rsidRPr="000C497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района Оренбургской области доводит до сведения информацию</w:t>
      </w:r>
    </w:p>
    <w:p w:rsidR="000C4977" w:rsidRPr="000C4977" w:rsidRDefault="000C4977" w:rsidP="000C49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proofErr w:type="gramStart"/>
      <w:r w:rsidRPr="000C4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0C4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Н Б У Р Г С К А Я  О Б Л А С Т Ь</w:t>
      </w:r>
    </w:p>
    <w:p w:rsidR="000C4977" w:rsidRPr="000C4977" w:rsidRDefault="000C4977" w:rsidP="000C49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С Е К Е </w:t>
      </w:r>
      <w:proofErr w:type="spellStart"/>
      <w:proofErr w:type="gramStart"/>
      <w:r w:rsidRPr="000C4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proofErr w:type="spellEnd"/>
      <w:proofErr w:type="gramEnd"/>
      <w:r w:rsidRPr="000C4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С К И Й    Р А Й О Н</w:t>
      </w:r>
    </w:p>
    <w:p w:rsidR="000C4977" w:rsidRPr="000C4977" w:rsidRDefault="000C4977" w:rsidP="000C49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9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4977" w:rsidRPr="000C4977" w:rsidRDefault="008B671C" w:rsidP="000C49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МОЧЕГАЕВСКОГО </w:t>
      </w:r>
      <w:r w:rsidR="000C4977" w:rsidRPr="000C4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СЕЛЬСОВЕТА</w:t>
      </w:r>
    </w:p>
    <w:p w:rsidR="000C4977" w:rsidRPr="000C4977" w:rsidRDefault="008B671C" w:rsidP="000C49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461721  село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Мочегай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 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.Ш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кольная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28</w:t>
      </w:r>
      <w:r w:rsidR="000C4977" w:rsidRPr="000C4977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0C4977" w:rsidRPr="000C49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тел. 8(35351) 2-37-09</w:t>
      </w:r>
      <w:r w:rsidR="004A5D2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; факс 8(35351) 2-37-09</w:t>
      </w:r>
    </w:p>
    <w:p w:rsidR="000C4977" w:rsidRPr="000C4977" w:rsidRDefault="000C4977" w:rsidP="000C49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97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Рас</w:t>
      </w:r>
      <w:r w:rsidR="004A5D2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четный счет 40204810065770600818</w:t>
      </w:r>
      <w:r w:rsidRPr="000C497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  </w:t>
      </w:r>
    </w:p>
    <w:p w:rsidR="000C4977" w:rsidRPr="000C4977" w:rsidRDefault="004A5D24" w:rsidP="000C49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Отделение Оренбург </w:t>
      </w:r>
      <w:r w:rsidR="000C4977" w:rsidRPr="000C497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</w:t>
      </w:r>
      <w:proofErr w:type="spellStart"/>
      <w:r w:rsidR="000C4977" w:rsidRPr="000C497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г</w:t>
      </w:r>
      <w:proofErr w:type="gramStart"/>
      <w:r w:rsidR="000C4977" w:rsidRPr="000C497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.О</w:t>
      </w:r>
      <w:proofErr w:type="gramEnd"/>
      <w:r w:rsidR="000C4977" w:rsidRPr="000C497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ренбург</w:t>
      </w:r>
      <w:proofErr w:type="spellEnd"/>
    </w:p>
    <w:p w:rsidR="000C4977" w:rsidRPr="000C4977" w:rsidRDefault="004A5D24" w:rsidP="000C49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ИНН 5622004987</w:t>
      </w:r>
      <w:r w:rsidR="000C4977" w:rsidRPr="000C497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   КПП 562201001</w:t>
      </w:r>
    </w:p>
    <w:p w:rsidR="000C4977" w:rsidRPr="000C4977" w:rsidRDefault="004A5D24" w:rsidP="000C49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ОКТМО 53607431</w:t>
      </w:r>
      <w:r w:rsidR="000C4977" w:rsidRPr="000C497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  ОКПО 57278075  ОКВЭД 75.11.35</w:t>
      </w:r>
    </w:p>
    <w:p w:rsidR="000C4977" w:rsidRPr="000C4977" w:rsidRDefault="000C4977" w:rsidP="000C49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9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4977" w:rsidRPr="000C4977" w:rsidRDefault="000C4977" w:rsidP="000C49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</w:t>
      </w:r>
    </w:p>
    <w:p w:rsidR="000C4977" w:rsidRPr="000C4977" w:rsidRDefault="000C4977" w:rsidP="000C49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развитии субъектов малого и среднего предпринимательства </w:t>
      </w:r>
      <w:proofErr w:type="gramStart"/>
      <w:r w:rsidRPr="000C4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  <w:r w:rsidRPr="000C4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C4977" w:rsidRPr="000C4977" w:rsidRDefault="000C4977" w:rsidP="000C49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территории муницип</w:t>
      </w:r>
      <w:r w:rsidR="004A5D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ального образования </w:t>
      </w:r>
      <w:proofErr w:type="spellStart"/>
      <w:r w:rsidR="004A5D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Мочегаевский</w:t>
      </w:r>
      <w:proofErr w:type="spellEnd"/>
      <w:r w:rsidR="004A5D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C4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сельсовет</w:t>
      </w:r>
    </w:p>
    <w:p w:rsidR="000C4977" w:rsidRPr="000C4977" w:rsidRDefault="000C4977" w:rsidP="000C49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9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4977" w:rsidRPr="000C4977" w:rsidRDefault="000C4977" w:rsidP="000C49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9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4"/>
        <w:gridCol w:w="2547"/>
        <w:gridCol w:w="2564"/>
      </w:tblGrid>
      <w:tr w:rsidR="000C4977" w:rsidRPr="000C4977" w:rsidTr="000C4977">
        <w:trPr>
          <w:tblCellSpacing w:w="0" w:type="dxa"/>
        </w:trPr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977" w:rsidRPr="000C4977" w:rsidRDefault="000C4977" w:rsidP="004A5D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субъектов малого и среднего предпринимательства на территории муниципального образования </w:t>
            </w:r>
            <w:proofErr w:type="spellStart"/>
            <w:r w:rsidR="004A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Мочегаевский</w:t>
            </w:r>
            <w:proofErr w:type="spellEnd"/>
            <w:r w:rsidR="004A5D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977" w:rsidRPr="000C4977" w:rsidRDefault="000C4977" w:rsidP="000C4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0C4977" w:rsidRPr="000C4977" w:rsidRDefault="000C4977" w:rsidP="000C4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субъектов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977" w:rsidRPr="000C4977" w:rsidRDefault="000C4977" w:rsidP="000C4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замещенных рабочих мест</w:t>
            </w:r>
          </w:p>
        </w:tc>
      </w:tr>
      <w:tr w:rsidR="000C4977" w:rsidRPr="000C4977" w:rsidTr="000C4977">
        <w:trPr>
          <w:tblCellSpacing w:w="0" w:type="dxa"/>
        </w:trPr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977" w:rsidRPr="000C4977" w:rsidRDefault="000C4977" w:rsidP="000C4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Товарно-сельскохозяйственные производители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977" w:rsidRPr="000C4977" w:rsidRDefault="004A5D24" w:rsidP="000C4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977" w:rsidRPr="000C4977" w:rsidRDefault="004A5D24" w:rsidP="000C4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C4977" w:rsidRPr="000C4977" w:rsidTr="000C4977">
        <w:trPr>
          <w:tblCellSpacing w:w="0" w:type="dxa"/>
        </w:trPr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977" w:rsidRPr="000C4977" w:rsidRDefault="000C4977" w:rsidP="000C4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977" w:rsidRPr="000C4977" w:rsidRDefault="000C4977" w:rsidP="000C4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977" w:rsidRPr="000C4977" w:rsidRDefault="004A5D24" w:rsidP="000C4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C4977" w:rsidRPr="000C4977" w:rsidTr="000C4977">
        <w:trPr>
          <w:tblCellSpacing w:w="0" w:type="dxa"/>
        </w:trPr>
        <w:tc>
          <w:tcPr>
            <w:tcW w:w="4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977" w:rsidRPr="000C4977" w:rsidRDefault="000C4977" w:rsidP="000C4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977" w:rsidRPr="000C4977" w:rsidRDefault="000C4977" w:rsidP="000C4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977" w:rsidRPr="000C4977" w:rsidRDefault="000C4977" w:rsidP="000C49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C4977" w:rsidRPr="000C4977" w:rsidRDefault="000C4977" w:rsidP="000C49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9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4977" w:rsidRPr="000C4977" w:rsidRDefault="000C4977" w:rsidP="000C49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9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территории поселения отсутствует реализация федеральных, региональных и муниципальных программ развития субъектов малого и среднего предпринимательства.</w:t>
      </w:r>
    </w:p>
    <w:p w:rsidR="000C4977" w:rsidRPr="000C4977" w:rsidRDefault="000C4977" w:rsidP="000C49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977">
        <w:rPr>
          <w:rFonts w:ascii="Times New Roman" w:eastAsia="Times New Roman" w:hAnsi="Times New Roman" w:cs="Times New Roman"/>
          <w:sz w:val="24"/>
          <w:szCs w:val="24"/>
          <w:lang w:eastAsia="ru-RU"/>
        </w:rPr>
        <w:t>2.Информация об обороте товаров (работ, услуг) производимых субъектами малого и среднего предпринимательства в соответствии с их классификацией по видам экономической деятельности, а также о финансово-экономическом состоянии субъектов малого и среднего предпринимательства – отсутствует.</w:t>
      </w:r>
    </w:p>
    <w:p w:rsidR="000C4977" w:rsidRPr="000C4977" w:rsidRDefault="000C4977" w:rsidP="000C497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977">
        <w:rPr>
          <w:rFonts w:ascii="Times New Roman" w:eastAsia="Times New Roman" w:hAnsi="Times New Roman" w:cs="Times New Roman"/>
          <w:sz w:val="24"/>
          <w:szCs w:val="24"/>
          <w:lang w:eastAsia="ru-RU"/>
        </w:rPr>
        <w:t>3.Перечень государственного и муниципального имущества указанный в ч. 4 ст. 18  № 209-ФЗ от 24.07.2007 года – не утвержден.</w:t>
      </w:r>
    </w:p>
    <w:p w:rsidR="000C4977" w:rsidRPr="000C4977" w:rsidRDefault="000C4977" w:rsidP="000C497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4.Конкурсы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не объявлялись. Информацию можно узнавать по телефону в администрации </w:t>
      </w:r>
      <w:proofErr w:type="spellStart"/>
      <w:r w:rsidR="00B52BB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Мочегаевского</w:t>
      </w:r>
      <w:proofErr w:type="spellEnd"/>
      <w:r w:rsidR="00B52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497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сельсовета.</w:t>
      </w:r>
    </w:p>
    <w:p w:rsidR="000C4977" w:rsidRPr="000C4977" w:rsidRDefault="000C4977" w:rsidP="000C497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97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C4977" w:rsidRPr="000C4977" w:rsidRDefault="000C4977" w:rsidP="000C497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97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</w:p>
    <w:p w:rsidR="000C4977" w:rsidRPr="000C4977" w:rsidRDefault="000C4977" w:rsidP="000C497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97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                                 </w:t>
      </w:r>
      <w:r w:rsidR="00B52BB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            Ю.Е.Переседов</w:t>
      </w:r>
      <w:bookmarkStart w:id="0" w:name="_GoBack"/>
      <w:bookmarkEnd w:id="0"/>
    </w:p>
    <w:p w:rsidR="00651967" w:rsidRDefault="00B52BB4"/>
    <w:sectPr w:rsidR="00651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87892"/>
    <w:multiLevelType w:val="multilevel"/>
    <w:tmpl w:val="A91C1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823"/>
    <w:rsid w:val="000C4977"/>
    <w:rsid w:val="004A5D24"/>
    <w:rsid w:val="005470FA"/>
    <w:rsid w:val="008B671C"/>
    <w:rsid w:val="00B52BB4"/>
    <w:rsid w:val="00C67402"/>
    <w:rsid w:val="00CD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1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3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2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96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74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708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951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2019-11-26T04:31:00Z</dcterms:created>
  <dcterms:modified xsi:type="dcterms:W3CDTF">2019-11-27T06:24:00Z</dcterms:modified>
</cp:coreProperties>
</file>